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8C" w:rsidRPr="007953B2" w:rsidRDefault="00B37F8C" w:rsidP="00FB66B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953B2">
        <w:rPr>
          <w:rFonts w:ascii="Arial" w:hAnsi="Arial" w:cs="Arial"/>
          <w:color w:val="000000" w:themeColor="text1"/>
          <w:sz w:val="24"/>
          <w:szCs w:val="24"/>
        </w:rPr>
        <w:t>Thérèse</w:t>
      </w:r>
      <w:r w:rsidR="00212220" w:rsidRPr="007953B2">
        <w:rPr>
          <w:rFonts w:ascii="Arial" w:hAnsi="Arial" w:cs="Arial"/>
          <w:color w:val="000000" w:themeColor="text1"/>
          <w:sz w:val="24"/>
          <w:szCs w:val="24"/>
        </w:rPr>
        <w:t xml:space="preserve"> SCHLUTER</w:t>
      </w:r>
    </w:p>
    <w:p w:rsidR="001742AE" w:rsidRDefault="001742AE" w:rsidP="006F6C3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B6C6B" w:rsidRPr="00E13D9D" w:rsidRDefault="007B6C6B" w:rsidP="006F6C33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37F8C" w:rsidRPr="007953B2" w:rsidRDefault="00A82E17" w:rsidP="001A2B1F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953B2">
        <w:rPr>
          <w:rFonts w:ascii="Arial" w:hAnsi="Arial" w:cs="Arial"/>
          <w:color w:val="000000" w:themeColor="text1"/>
          <w:sz w:val="24"/>
          <w:szCs w:val="24"/>
        </w:rPr>
        <w:t>TEMOIGNAGE ECRIT</w:t>
      </w:r>
    </w:p>
    <w:p w:rsidR="00816DAD" w:rsidRPr="007953B2" w:rsidRDefault="001B7068" w:rsidP="00734547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953B2">
        <w:rPr>
          <w:rFonts w:ascii="Arial" w:hAnsi="Arial" w:cs="Arial"/>
          <w:color w:val="000000" w:themeColor="text1"/>
          <w:sz w:val="24"/>
          <w:szCs w:val="24"/>
        </w:rPr>
        <w:t>CURE DE</w:t>
      </w:r>
      <w:r w:rsidR="00870884" w:rsidRPr="007953B2">
        <w:rPr>
          <w:rFonts w:ascii="Arial" w:hAnsi="Arial" w:cs="Arial"/>
          <w:color w:val="000000" w:themeColor="text1"/>
          <w:sz w:val="24"/>
          <w:szCs w:val="24"/>
        </w:rPr>
        <w:t xml:space="preserve"> JEUNE SEC THERAPEUTIQUE</w:t>
      </w:r>
      <w:r w:rsidR="00B37F8C" w:rsidRPr="007953B2">
        <w:rPr>
          <w:rFonts w:ascii="Arial" w:hAnsi="Arial" w:cs="Arial"/>
          <w:color w:val="000000" w:themeColor="text1"/>
          <w:sz w:val="24"/>
          <w:szCs w:val="24"/>
        </w:rPr>
        <w:t xml:space="preserve"> A CHAMPERY</w:t>
      </w:r>
      <w:r w:rsidR="00734547" w:rsidRPr="00795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6DAD" w:rsidRPr="007953B2">
        <w:rPr>
          <w:rFonts w:ascii="Arial" w:hAnsi="Arial" w:cs="Arial"/>
          <w:color w:val="000000" w:themeColor="text1"/>
          <w:sz w:val="24"/>
          <w:szCs w:val="24"/>
        </w:rPr>
        <w:t>2023</w:t>
      </w:r>
    </w:p>
    <w:p w:rsidR="001742AE" w:rsidRDefault="001742AE" w:rsidP="007345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7B6C6B" w:rsidRPr="00E13D9D" w:rsidRDefault="007B6C6B" w:rsidP="00734547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B52180" w:rsidRPr="00EF0268" w:rsidRDefault="00B37F8C" w:rsidP="006D415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J’ai participé à la cure de jeûne s</w:t>
      </w:r>
      <w:r w:rsidR="00E66FC3" w:rsidRPr="00EF0268">
        <w:rPr>
          <w:rFonts w:ascii="Arial" w:hAnsi="Arial" w:cs="Arial"/>
          <w:color w:val="000000" w:themeColor="text1"/>
          <w:sz w:val="24"/>
          <w:szCs w:val="24"/>
        </w:rPr>
        <w:t>ec thérapeutique à CHAMPERY (Suisse) du 22 juin au 9</w:t>
      </w:r>
      <w:r w:rsidR="00E13D9D" w:rsidRPr="00EF0268">
        <w:rPr>
          <w:rFonts w:ascii="Arial" w:hAnsi="Arial" w:cs="Arial"/>
          <w:color w:val="000000" w:themeColor="text1"/>
          <w:sz w:val="24"/>
          <w:szCs w:val="24"/>
        </w:rPr>
        <w:t xml:space="preserve"> juille</w:t>
      </w:r>
      <w:r w:rsidR="00043831" w:rsidRPr="00EF0268">
        <w:rPr>
          <w:rFonts w:ascii="Arial" w:hAnsi="Arial" w:cs="Arial"/>
          <w:color w:val="000000" w:themeColor="text1"/>
          <w:sz w:val="24"/>
          <w:szCs w:val="24"/>
        </w:rPr>
        <w:t>t 2023 accompagné de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Michel DELADOEY</w:t>
      </w:r>
      <w:r w:rsidR="00E13D9D" w:rsidRPr="00EF0268">
        <w:rPr>
          <w:rFonts w:ascii="Arial" w:hAnsi="Arial" w:cs="Arial"/>
          <w:color w:val="000000" w:themeColor="text1"/>
          <w:sz w:val="24"/>
          <w:szCs w:val="24"/>
        </w:rPr>
        <w:t>, naturopathe</w:t>
      </w:r>
      <w:r w:rsidR="001D2FE4" w:rsidRPr="00EF0268">
        <w:rPr>
          <w:rFonts w:ascii="Arial" w:hAnsi="Arial" w:cs="Arial"/>
          <w:color w:val="000000" w:themeColor="text1"/>
          <w:sz w:val="24"/>
          <w:szCs w:val="24"/>
        </w:rPr>
        <w:t xml:space="preserve"> et</w:t>
      </w:r>
      <w:r w:rsidR="00E0549B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43831" w:rsidRPr="00EF026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E0549B" w:rsidRPr="00EF0268">
        <w:rPr>
          <w:rFonts w:ascii="Arial" w:hAnsi="Arial" w:cs="Arial"/>
          <w:color w:val="000000" w:themeColor="text1"/>
          <w:sz w:val="24"/>
          <w:szCs w:val="24"/>
        </w:rPr>
        <w:t>Marie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>-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>C</w:t>
      </w:r>
      <w:r w:rsidR="00816DAD" w:rsidRPr="00EF0268">
        <w:rPr>
          <w:rFonts w:ascii="Arial" w:hAnsi="Arial" w:cs="Arial"/>
          <w:color w:val="000000" w:themeColor="text1"/>
          <w:sz w:val="24"/>
          <w:szCs w:val="24"/>
        </w:rPr>
        <w:t>hr</w:t>
      </w:r>
      <w:r w:rsidR="00754060" w:rsidRPr="00EF0268">
        <w:rPr>
          <w:rFonts w:ascii="Arial" w:hAnsi="Arial" w:cs="Arial"/>
          <w:color w:val="000000" w:themeColor="text1"/>
          <w:sz w:val="24"/>
          <w:szCs w:val="24"/>
        </w:rPr>
        <w:t>istine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 xml:space="preserve"> THOMAS</w:t>
      </w:r>
      <w:r w:rsidR="00754060" w:rsidRPr="00EF0268">
        <w:rPr>
          <w:rFonts w:ascii="Arial" w:hAnsi="Arial" w:cs="Arial"/>
          <w:color w:val="000000" w:themeColor="text1"/>
          <w:sz w:val="24"/>
          <w:szCs w:val="24"/>
        </w:rPr>
        <w:t>,</w:t>
      </w:r>
      <w:r w:rsidR="00721DAE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>coach de vie.</w:t>
      </w:r>
    </w:p>
    <w:p w:rsidR="00CB405D" w:rsidRPr="00AE679D" w:rsidRDefault="00BF11FD" w:rsidP="00AE67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A aucun moment je n’ai douté de cette méthode de guérison, car c’est la force vitale</w:t>
      </w:r>
      <w:r w:rsidR="0054300B" w:rsidRPr="00EF0268">
        <w:rPr>
          <w:rFonts w:ascii="Arial" w:hAnsi="Arial" w:cs="Arial"/>
          <w:color w:val="000000" w:themeColor="text1"/>
          <w:sz w:val="24"/>
          <w:szCs w:val="24"/>
        </w:rPr>
        <w:t xml:space="preserve"> du corps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qui guérit.</w:t>
      </w:r>
    </w:p>
    <w:p w:rsidR="00CB405D" w:rsidRPr="00EF0268" w:rsidRDefault="00CB405D" w:rsidP="00616CA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0DBE" w:rsidRPr="00EF0268" w:rsidRDefault="007D41CA" w:rsidP="00616CA8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EF0268">
        <w:rPr>
          <w:rFonts w:ascii="Arial" w:hAnsi="Arial" w:cs="Arial"/>
          <w:color w:val="000000" w:themeColor="text1"/>
        </w:rPr>
        <w:t>Le groupe se composait de 18 personnes de différents horizons ayant le même objectif : guérison</w:t>
      </w:r>
      <w:r w:rsidR="00CB405D" w:rsidRPr="00EF0268">
        <w:rPr>
          <w:rFonts w:ascii="Arial" w:hAnsi="Arial" w:cs="Arial"/>
          <w:color w:val="000000" w:themeColor="text1"/>
        </w:rPr>
        <w:t xml:space="preserve"> et</w:t>
      </w:r>
      <w:r w:rsidR="003C050E" w:rsidRPr="00EF0268">
        <w:rPr>
          <w:rFonts w:ascii="Arial" w:hAnsi="Arial" w:cs="Arial"/>
          <w:color w:val="000000" w:themeColor="text1"/>
        </w:rPr>
        <w:t xml:space="preserve"> santé</w:t>
      </w:r>
      <w:r w:rsidRPr="00EF0268">
        <w:rPr>
          <w:rFonts w:ascii="Arial" w:hAnsi="Arial" w:cs="Arial"/>
          <w:color w:val="000000" w:themeColor="text1"/>
        </w:rPr>
        <w:t>.</w:t>
      </w:r>
      <w:r w:rsidR="00F81077" w:rsidRPr="00EF0268">
        <w:rPr>
          <w:rFonts w:ascii="Arial" w:hAnsi="Arial" w:cs="Arial"/>
          <w:color w:val="000000" w:themeColor="text1"/>
        </w:rPr>
        <w:t xml:space="preserve"> </w:t>
      </w:r>
      <w:r w:rsidR="00970DBE" w:rsidRPr="00EF0268">
        <w:rPr>
          <w:rFonts w:ascii="Arial" w:hAnsi="Arial" w:cs="Arial"/>
          <w:color w:val="000000" w:themeColor="text1"/>
        </w:rPr>
        <w:t>Il y avait une grande solidarité</w:t>
      </w:r>
      <w:r w:rsidR="00EC224A" w:rsidRPr="00EF0268">
        <w:rPr>
          <w:rFonts w:ascii="Arial" w:hAnsi="Arial" w:cs="Arial"/>
          <w:color w:val="000000" w:themeColor="text1"/>
        </w:rPr>
        <w:t xml:space="preserve"> et</w:t>
      </w:r>
      <w:r w:rsidR="00BA090F" w:rsidRPr="00EF0268">
        <w:rPr>
          <w:rFonts w:ascii="Arial" w:hAnsi="Arial" w:cs="Arial"/>
          <w:color w:val="000000" w:themeColor="text1"/>
        </w:rPr>
        <w:t xml:space="preserve"> une cohésion</w:t>
      </w:r>
      <w:r w:rsidR="00F81077" w:rsidRPr="00EF0268">
        <w:rPr>
          <w:rFonts w:ascii="Arial" w:hAnsi="Arial" w:cs="Arial"/>
          <w:color w:val="000000" w:themeColor="text1"/>
        </w:rPr>
        <w:t xml:space="preserve"> avec tous les membres du groupe.</w:t>
      </w:r>
    </w:p>
    <w:p w:rsidR="000B4802" w:rsidRPr="00EF0268" w:rsidRDefault="000B4802" w:rsidP="006B1B1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A37DA" w:rsidRPr="00EF0268" w:rsidRDefault="00E137B8" w:rsidP="000A37D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L</w:t>
      </w:r>
      <w:r w:rsidR="000A37DA" w:rsidRPr="00EF0268">
        <w:rPr>
          <w:rFonts w:ascii="Arial" w:hAnsi="Arial" w:cs="Arial"/>
          <w:color w:val="000000" w:themeColor="text1"/>
          <w:sz w:val="24"/>
          <w:szCs w:val="24"/>
        </w:rPr>
        <w:t>a sensat</w:t>
      </w:r>
      <w:r w:rsidR="001160A4" w:rsidRPr="00EF0268">
        <w:rPr>
          <w:rFonts w:ascii="Arial" w:hAnsi="Arial" w:cs="Arial"/>
          <w:color w:val="000000" w:themeColor="text1"/>
          <w:sz w:val="24"/>
          <w:szCs w:val="24"/>
        </w:rPr>
        <w:t>ion de soif</w:t>
      </w:r>
      <w:r w:rsidR="000A37DA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7222" w:rsidRPr="00EF0268">
        <w:rPr>
          <w:rFonts w:ascii="Arial" w:hAnsi="Arial" w:cs="Arial"/>
          <w:color w:val="000000" w:themeColor="text1"/>
          <w:sz w:val="24"/>
          <w:szCs w:val="24"/>
        </w:rPr>
        <w:t xml:space="preserve">et 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la </w:t>
      </w:r>
      <w:r w:rsidR="000A37DA" w:rsidRPr="00EF0268">
        <w:rPr>
          <w:rFonts w:ascii="Arial" w:hAnsi="Arial" w:cs="Arial"/>
          <w:color w:val="000000" w:themeColor="text1"/>
          <w:sz w:val="24"/>
          <w:szCs w:val="24"/>
        </w:rPr>
        <w:t>dispari</w:t>
      </w:r>
      <w:r w:rsidR="001160A4" w:rsidRPr="00EF0268">
        <w:rPr>
          <w:rFonts w:ascii="Arial" w:hAnsi="Arial" w:cs="Arial"/>
          <w:color w:val="000000" w:themeColor="text1"/>
          <w:sz w:val="24"/>
          <w:szCs w:val="24"/>
        </w:rPr>
        <w:t>tion de la faim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se sont manifestées au cours du 2</w:t>
      </w:r>
      <w:r w:rsidRPr="00EF0268">
        <w:rPr>
          <w:rFonts w:ascii="Arial" w:hAnsi="Arial" w:cs="Arial"/>
          <w:color w:val="000000" w:themeColor="text1"/>
          <w:sz w:val="24"/>
          <w:szCs w:val="24"/>
          <w:vertAlign w:val="superscript"/>
        </w:rPr>
        <w:t>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jour</w:t>
      </w:r>
      <w:r w:rsidR="000A37DA" w:rsidRPr="00EF0268">
        <w:rPr>
          <w:rFonts w:ascii="Arial" w:hAnsi="Arial" w:cs="Arial"/>
          <w:color w:val="000000" w:themeColor="text1"/>
          <w:sz w:val="24"/>
          <w:szCs w:val="24"/>
        </w:rPr>
        <w:t xml:space="preserve">. C’est à </w:t>
      </w:r>
      <w:r w:rsidR="00A715EC" w:rsidRPr="00EF0268">
        <w:rPr>
          <w:rFonts w:ascii="Arial" w:hAnsi="Arial" w:cs="Arial"/>
          <w:color w:val="000000" w:themeColor="text1"/>
          <w:sz w:val="24"/>
          <w:szCs w:val="24"/>
        </w:rPr>
        <w:t>ce moment, qu’il fallait ne pas craquer</w:t>
      </w:r>
      <w:r w:rsidR="000A37DA" w:rsidRPr="00EF0268">
        <w:rPr>
          <w:rFonts w:ascii="Arial" w:hAnsi="Arial" w:cs="Arial"/>
          <w:color w:val="000000" w:themeColor="text1"/>
          <w:sz w:val="24"/>
          <w:szCs w:val="24"/>
        </w:rPr>
        <w:t>.</w:t>
      </w:r>
      <w:r w:rsidR="00583447" w:rsidRPr="00EF0268">
        <w:rPr>
          <w:rFonts w:ascii="Arial" w:hAnsi="Arial" w:cs="Arial"/>
          <w:color w:val="000000" w:themeColor="text1"/>
          <w:sz w:val="24"/>
          <w:szCs w:val="24"/>
        </w:rPr>
        <w:t xml:space="preserve"> J’ai commencé la thérapie par l’eau froide à 1</w:t>
      </w:r>
      <w:r w:rsidR="00434A80" w:rsidRPr="00EF0268">
        <w:rPr>
          <w:rFonts w:ascii="Arial" w:hAnsi="Arial" w:cs="Arial"/>
          <w:color w:val="000000" w:themeColor="text1"/>
          <w:sz w:val="24"/>
          <w:szCs w:val="24"/>
        </w:rPr>
        <w:t>1 d</w:t>
      </w:r>
      <w:r w:rsidR="00306758">
        <w:rPr>
          <w:rFonts w:ascii="Arial" w:hAnsi="Arial" w:cs="Arial"/>
          <w:color w:val="000000" w:themeColor="text1"/>
          <w:sz w:val="24"/>
          <w:szCs w:val="24"/>
        </w:rPr>
        <w:t>egrés qui</w:t>
      </w:r>
      <w:r w:rsidR="00434A80" w:rsidRPr="00EF0268">
        <w:rPr>
          <w:rFonts w:ascii="Arial" w:hAnsi="Arial" w:cs="Arial"/>
          <w:color w:val="000000" w:themeColor="text1"/>
          <w:sz w:val="24"/>
          <w:szCs w:val="24"/>
        </w:rPr>
        <w:t xml:space="preserve"> boostait</w:t>
      </w:r>
      <w:r w:rsidR="00F77222" w:rsidRPr="00EF0268">
        <w:rPr>
          <w:rFonts w:ascii="Arial" w:hAnsi="Arial" w:cs="Arial"/>
          <w:color w:val="000000" w:themeColor="text1"/>
          <w:sz w:val="24"/>
          <w:szCs w:val="24"/>
        </w:rPr>
        <w:t xml:space="preserve"> mon</w:t>
      </w:r>
      <w:r w:rsidR="000B0849" w:rsidRPr="00EF0268">
        <w:rPr>
          <w:rFonts w:ascii="Arial" w:hAnsi="Arial" w:cs="Arial"/>
          <w:color w:val="000000" w:themeColor="text1"/>
          <w:sz w:val="24"/>
          <w:szCs w:val="24"/>
        </w:rPr>
        <w:t xml:space="preserve"> corps.</w:t>
      </w:r>
    </w:p>
    <w:p w:rsidR="00CD257B" w:rsidRPr="00EF0268" w:rsidRDefault="0098698C" w:rsidP="008F072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J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</w:rPr>
        <w:t>’ai eu un passage difficile du 2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  <w:vertAlign w:val="superscript"/>
        </w:rPr>
        <w:t>e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</w:rPr>
        <w:t xml:space="preserve"> au 3</w:t>
      </w:r>
      <w:r w:rsidR="006F4E36" w:rsidRPr="00EF0268">
        <w:rPr>
          <w:rFonts w:ascii="Arial" w:hAnsi="Arial" w:cs="Arial"/>
          <w:color w:val="000000" w:themeColor="text1"/>
          <w:sz w:val="24"/>
          <w:szCs w:val="24"/>
          <w:vertAlign w:val="superscript"/>
        </w:rPr>
        <w:t>e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</w:rPr>
        <w:t xml:space="preserve"> jour.</w:t>
      </w:r>
      <w:r w:rsidR="00452554" w:rsidRPr="00EF0268">
        <w:rPr>
          <w:rFonts w:ascii="Arial" w:hAnsi="Arial" w:cs="Arial"/>
          <w:color w:val="000000" w:themeColor="text1"/>
          <w:sz w:val="24"/>
          <w:szCs w:val="24"/>
        </w:rPr>
        <w:t xml:space="preserve"> Les symptômes étaient des légers vertiges et une baisse d’énergie.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</w:rPr>
        <w:t xml:space="preserve"> L’</w:t>
      </w:r>
      <w:r w:rsidR="006F4E36" w:rsidRPr="00EF0268">
        <w:rPr>
          <w:rFonts w:ascii="Arial" w:hAnsi="Arial" w:cs="Arial"/>
          <w:color w:val="000000" w:themeColor="text1"/>
          <w:sz w:val="24"/>
          <w:szCs w:val="24"/>
        </w:rPr>
        <w:t>appel à l</w:t>
      </w:r>
      <w:r w:rsidR="00212220" w:rsidRPr="00EF0268">
        <w:rPr>
          <w:rFonts w:ascii="Arial" w:hAnsi="Arial" w:cs="Arial"/>
          <w:color w:val="000000" w:themeColor="text1"/>
          <w:sz w:val="24"/>
          <w:szCs w:val="24"/>
        </w:rPr>
        <w:t>a boisson se faisait</w:t>
      </w:r>
      <w:r w:rsidR="006F4E36" w:rsidRPr="00EF0268">
        <w:rPr>
          <w:rFonts w:ascii="Arial" w:hAnsi="Arial" w:cs="Arial"/>
          <w:color w:val="000000" w:themeColor="text1"/>
          <w:sz w:val="24"/>
          <w:szCs w:val="24"/>
        </w:rPr>
        <w:t xml:space="preserve"> ressentir,</w:t>
      </w:r>
      <w:r w:rsidR="00721360" w:rsidRPr="00EF0268">
        <w:rPr>
          <w:rFonts w:ascii="Arial" w:hAnsi="Arial" w:cs="Arial"/>
          <w:color w:val="000000" w:themeColor="text1"/>
          <w:sz w:val="24"/>
          <w:szCs w:val="24"/>
        </w:rPr>
        <w:t xml:space="preserve"> mais le be</w:t>
      </w:r>
      <w:r w:rsidR="001160A4" w:rsidRPr="00EF0268">
        <w:rPr>
          <w:rFonts w:ascii="Arial" w:hAnsi="Arial" w:cs="Arial"/>
          <w:color w:val="000000" w:themeColor="text1"/>
          <w:sz w:val="24"/>
          <w:szCs w:val="24"/>
        </w:rPr>
        <w:t>soin de nourriture a</w:t>
      </w:r>
      <w:r w:rsidR="009472B5" w:rsidRPr="00EF0268">
        <w:rPr>
          <w:rFonts w:ascii="Arial" w:hAnsi="Arial" w:cs="Arial"/>
          <w:color w:val="000000" w:themeColor="text1"/>
          <w:sz w:val="24"/>
          <w:szCs w:val="24"/>
        </w:rPr>
        <w:t>vait totalement</w:t>
      </w:r>
      <w:r w:rsidR="001160A4" w:rsidRPr="00EF0268">
        <w:rPr>
          <w:rFonts w:ascii="Arial" w:hAnsi="Arial" w:cs="Arial"/>
          <w:color w:val="000000" w:themeColor="text1"/>
          <w:sz w:val="24"/>
          <w:szCs w:val="24"/>
        </w:rPr>
        <w:t xml:space="preserve"> disparu</w:t>
      </w:r>
      <w:r w:rsidR="0044431C" w:rsidRPr="00EF02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E4ED8" w:rsidRPr="00EF0268" w:rsidRDefault="00E137B8" w:rsidP="005E4ED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M</w:t>
      </w:r>
      <w:r w:rsidR="002201E9" w:rsidRPr="00EF0268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="00093451" w:rsidRPr="00EF0268">
        <w:rPr>
          <w:rFonts w:ascii="Arial" w:hAnsi="Arial" w:cs="Arial"/>
          <w:color w:val="000000" w:themeColor="text1"/>
          <w:sz w:val="24"/>
          <w:szCs w:val="24"/>
        </w:rPr>
        <w:t xml:space="preserve">bouche </w:t>
      </w:r>
      <w:r w:rsidR="007D70F9" w:rsidRPr="00EF0268">
        <w:rPr>
          <w:rFonts w:ascii="Arial" w:hAnsi="Arial" w:cs="Arial"/>
          <w:color w:val="000000" w:themeColor="text1"/>
          <w:sz w:val="24"/>
          <w:szCs w:val="24"/>
        </w:rPr>
        <w:t>devenait pâteuse et</w:t>
      </w:r>
      <w:r w:rsidR="000B0849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413A4" w:rsidRPr="00EF0268">
        <w:rPr>
          <w:rFonts w:ascii="Arial" w:hAnsi="Arial" w:cs="Arial"/>
          <w:color w:val="000000" w:themeColor="text1"/>
          <w:sz w:val="24"/>
          <w:szCs w:val="24"/>
        </w:rPr>
        <w:t>difficulté</w:t>
      </w:r>
      <w:r w:rsidR="002201E9" w:rsidRPr="00EF0268">
        <w:rPr>
          <w:rFonts w:ascii="Arial" w:hAnsi="Arial" w:cs="Arial"/>
          <w:color w:val="000000" w:themeColor="text1"/>
          <w:sz w:val="24"/>
          <w:szCs w:val="24"/>
        </w:rPr>
        <w:t xml:space="preserve"> à parler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lors du 4</w:t>
      </w:r>
      <w:r w:rsidRPr="00EF0268"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e 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>jour</w:t>
      </w:r>
      <w:r w:rsidR="002201E9" w:rsidRPr="00EF0268">
        <w:rPr>
          <w:rFonts w:ascii="Arial" w:hAnsi="Arial" w:cs="Arial"/>
          <w:color w:val="000000" w:themeColor="text1"/>
          <w:sz w:val="24"/>
          <w:szCs w:val="24"/>
        </w:rPr>
        <w:t>. Une sensation de grande fatigue s’installe</w:t>
      </w:r>
      <w:r w:rsidR="002D382A" w:rsidRPr="00EF0268">
        <w:rPr>
          <w:rFonts w:ascii="Arial" w:hAnsi="Arial" w:cs="Arial"/>
          <w:color w:val="000000" w:themeColor="text1"/>
          <w:sz w:val="24"/>
          <w:szCs w:val="24"/>
        </w:rPr>
        <w:t>, a</w:t>
      </w:r>
      <w:r w:rsidR="001E3533" w:rsidRPr="00EF0268">
        <w:rPr>
          <w:rFonts w:ascii="Arial" w:hAnsi="Arial" w:cs="Arial"/>
          <w:color w:val="000000" w:themeColor="text1"/>
          <w:sz w:val="24"/>
          <w:szCs w:val="24"/>
        </w:rPr>
        <w:t>ugmentation de ma température corporelle</w:t>
      </w:r>
      <w:r w:rsidR="00AB583C" w:rsidRPr="00EF0268">
        <w:rPr>
          <w:rFonts w:ascii="Arial" w:hAnsi="Arial" w:cs="Arial"/>
          <w:color w:val="000000" w:themeColor="text1"/>
          <w:sz w:val="24"/>
          <w:szCs w:val="24"/>
        </w:rPr>
        <w:t xml:space="preserve"> et mon</w:t>
      </w:r>
      <w:r w:rsidR="00167A56" w:rsidRPr="00EF0268">
        <w:rPr>
          <w:rFonts w:ascii="Arial" w:hAnsi="Arial" w:cs="Arial"/>
          <w:color w:val="000000" w:themeColor="text1"/>
          <w:sz w:val="24"/>
          <w:szCs w:val="24"/>
        </w:rPr>
        <w:t xml:space="preserve"> somme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>il est réduit à quelques heures</w:t>
      </w:r>
      <w:r w:rsidR="00B978D8" w:rsidRPr="00EF0268">
        <w:rPr>
          <w:rFonts w:ascii="Arial" w:hAnsi="Arial" w:cs="Arial"/>
          <w:color w:val="000000" w:themeColor="text1"/>
          <w:sz w:val="24"/>
          <w:szCs w:val="24"/>
        </w:rPr>
        <w:t>.</w:t>
      </w:r>
      <w:r w:rsidR="002D382A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34A80" w:rsidRPr="00EF0268">
        <w:rPr>
          <w:rFonts w:ascii="Arial" w:hAnsi="Arial" w:cs="Arial"/>
          <w:color w:val="000000" w:themeColor="text1"/>
          <w:sz w:val="24"/>
          <w:szCs w:val="24"/>
        </w:rPr>
        <w:t>Je sentais</w:t>
      </w:r>
      <w:r w:rsidR="002413A4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F6D12" w:rsidRPr="00EF0268">
        <w:rPr>
          <w:rFonts w:ascii="Arial" w:hAnsi="Arial" w:cs="Arial"/>
          <w:color w:val="000000" w:themeColor="text1"/>
          <w:sz w:val="24"/>
          <w:szCs w:val="24"/>
        </w:rPr>
        <w:t>mon co</w:t>
      </w:r>
      <w:r w:rsidR="00434A80" w:rsidRPr="00EF0268">
        <w:rPr>
          <w:rFonts w:ascii="Arial" w:hAnsi="Arial" w:cs="Arial"/>
          <w:color w:val="000000" w:themeColor="text1"/>
          <w:sz w:val="24"/>
          <w:szCs w:val="24"/>
        </w:rPr>
        <w:t>rps se rétrécir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de l’intérieur.</w:t>
      </w:r>
    </w:p>
    <w:p w:rsidR="005E4ED8" w:rsidRPr="00EF0268" w:rsidRDefault="00BC04A1" w:rsidP="00C77B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S</w:t>
      </w:r>
      <w:r w:rsidR="005E4ED8" w:rsidRPr="00EF0268">
        <w:rPr>
          <w:rFonts w:ascii="Arial" w:hAnsi="Arial" w:cs="Arial"/>
          <w:color w:val="000000" w:themeColor="text1"/>
          <w:sz w:val="24"/>
          <w:szCs w:val="24"/>
        </w:rPr>
        <w:t>ans boire, je continuais à uriner chaque jour, car 1 kg de graisse correspond à environ 800 g. d’eau. L’intelligence du corps fabrique l’eau métabolique.</w:t>
      </w:r>
    </w:p>
    <w:p w:rsidR="005E4ED8" w:rsidRPr="00EF0268" w:rsidRDefault="005E4ED8" w:rsidP="00C77B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F3412" w:rsidRPr="00EF0268" w:rsidRDefault="006B7147" w:rsidP="00C77B2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Le 6</w:t>
      </w:r>
      <w:r w:rsidRPr="00EF0268">
        <w:rPr>
          <w:rFonts w:ascii="Arial" w:hAnsi="Arial" w:cs="Arial"/>
          <w:color w:val="000000" w:themeColor="text1"/>
          <w:sz w:val="24"/>
          <w:szCs w:val="24"/>
          <w:vertAlign w:val="superscript"/>
        </w:rPr>
        <w:t>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jour,</w:t>
      </w:r>
      <w:r w:rsidR="002201E9" w:rsidRPr="00EF0268">
        <w:rPr>
          <w:rFonts w:ascii="Arial" w:hAnsi="Arial" w:cs="Arial"/>
          <w:color w:val="000000" w:themeColor="text1"/>
          <w:sz w:val="24"/>
          <w:szCs w:val="24"/>
        </w:rPr>
        <w:t xml:space="preserve"> Michel </w:t>
      </w:r>
      <w:r w:rsidR="00522CC8" w:rsidRPr="00EF0268">
        <w:rPr>
          <w:rFonts w:ascii="Arial" w:hAnsi="Arial" w:cs="Arial"/>
          <w:color w:val="000000" w:themeColor="text1"/>
          <w:sz w:val="24"/>
          <w:szCs w:val="24"/>
        </w:rPr>
        <w:t>m’</w:t>
      </w:r>
      <w:r w:rsidR="002201E9" w:rsidRPr="00EF0268">
        <w:rPr>
          <w:rFonts w:ascii="Arial" w:hAnsi="Arial" w:cs="Arial"/>
          <w:color w:val="000000" w:themeColor="text1"/>
          <w:sz w:val="24"/>
          <w:szCs w:val="24"/>
        </w:rPr>
        <w:t>a demandé l’arrêt du jeune sec, car ma pression artérielle était</w:t>
      </w:r>
      <w:r w:rsidR="00B462E5" w:rsidRPr="00EF0268">
        <w:rPr>
          <w:rFonts w:ascii="Arial" w:hAnsi="Arial" w:cs="Arial"/>
          <w:color w:val="000000" w:themeColor="text1"/>
          <w:sz w:val="24"/>
          <w:szCs w:val="24"/>
        </w:rPr>
        <w:t xml:space="preserve"> trop</w:t>
      </w:r>
      <w:r w:rsidR="009F3412" w:rsidRPr="00EF0268">
        <w:rPr>
          <w:rFonts w:ascii="Arial" w:hAnsi="Arial" w:cs="Arial"/>
          <w:color w:val="000000" w:themeColor="text1"/>
          <w:sz w:val="24"/>
          <w:szCs w:val="24"/>
        </w:rPr>
        <w:t xml:space="preserve"> basse </w:t>
      </w:r>
      <w:r w:rsidR="004C62AA" w:rsidRPr="00EF0268">
        <w:rPr>
          <w:rFonts w:ascii="Arial" w:hAnsi="Arial" w:cs="Arial"/>
          <w:color w:val="000000" w:themeColor="text1"/>
          <w:sz w:val="24"/>
          <w:szCs w:val="24"/>
        </w:rPr>
        <w:t>et vertiges en position debout</w:t>
      </w:r>
      <w:r w:rsidR="005D34F0" w:rsidRPr="00EF026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9F3412" w:rsidRPr="00EF0268" w:rsidRDefault="009F3412" w:rsidP="005E4ED8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07C40" w:rsidRPr="00EF0268" w:rsidRDefault="00207C40" w:rsidP="00611A9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La première gorgée d’eau que j’ai bu était un moment divin, voire extatique</w:t>
      </w:r>
      <w:r w:rsidR="00611A92" w:rsidRPr="00EF02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73CBD" w:rsidRPr="00EF0268" w:rsidRDefault="00D73CBD" w:rsidP="00611A92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F1421" w:rsidRPr="00EF0268" w:rsidRDefault="00DC5DAB" w:rsidP="00F0713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Les bienfaits</w:t>
      </w:r>
      <w:r w:rsidR="00611A92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11A92" w:rsidRPr="00EF0268">
        <w:rPr>
          <w:rFonts w:ascii="Arial" w:hAnsi="Arial" w:cs="Arial"/>
          <w:color w:val="000000" w:themeColor="text1"/>
          <w:sz w:val="24"/>
          <w:szCs w:val="24"/>
        </w:rPr>
        <w:t>post-cure</w:t>
      </w:r>
      <w:proofErr w:type="spellEnd"/>
      <w:r w:rsidR="00C6235F" w:rsidRPr="00EF0268">
        <w:rPr>
          <w:rFonts w:ascii="Arial" w:hAnsi="Arial" w:cs="Arial"/>
          <w:color w:val="000000" w:themeColor="text1"/>
          <w:sz w:val="24"/>
          <w:szCs w:val="24"/>
        </w:rPr>
        <w:t xml:space="preserve"> sont un regain d’énergie vitale,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moins de douleur </w:t>
      </w:r>
      <w:r w:rsidR="00C6235F" w:rsidRPr="00EF0268">
        <w:rPr>
          <w:rFonts w:ascii="Arial" w:hAnsi="Arial" w:cs="Arial"/>
          <w:color w:val="000000" w:themeColor="text1"/>
          <w:sz w:val="24"/>
          <w:szCs w:val="24"/>
        </w:rPr>
        <w:t xml:space="preserve">articulaire 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>dans mon genou droi</w:t>
      </w:r>
      <w:r w:rsidR="00C6235F" w:rsidRPr="00EF0268">
        <w:rPr>
          <w:rFonts w:ascii="Arial" w:hAnsi="Arial" w:cs="Arial"/>
          <w:color w:val="000000" w:themeColor="text1"/>
          <w:sz w:val="24"/>
          <w:szCs w:val="24"/>
        </w:rPr>
        <w:t>t</w:t>
      </w:r>
      <w:r w:rsidR="00352498" w:rsidRPr="00EF0268">
        <w:rPr>
          <w:rFonts w:ascii="Arial" w:hAnsi="Arial" w:cs="Arial"/>
          <w:color w:val="000000" w:themeColor="text1"/>
          <w:sz w:val="24"/>
          <w:szCs w:val="24"/>
        </w:rPr>
        <w:t>, moins envie de sucre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et disparition des tâches sur mon visage</w:t>
      </w:r>
      <w:r w:rsidR="00C6235F" w:rsidRPr="00EF0268">
        <w:rPr>
          <w:rFonts w:ascii="Arial" w:hAnsi="Arial" w:cs="Arial"/>
          <w:color w:val="000000" w:themeColor="text1"/>
          <w:sz w:val="24"/>
          <w:szCs w:val="24"/>
        </w:rPr>
        <w:t>.</w:t>
      </w:r>
      <w:r w:rsidR="00E22A13" w:rsidRPr="00EF0268">
        <w:rPr>
          <w:rFonts w:ascii="Arial" w:hAnsi="Arial" w:cs="Arial"/>
          <w:color w:val="000000" w:themeColor="text1"/>
          <w:sz w:val="24"/>
          <w:szCs w:val="24"/>
        </w:rPr>
        <w:t xml:space="preserve"> J’ai eu</w:t>
      </w:r>
      <w:r w:rsidR="002F1421" w:rsidRPr="00EF0268">
        <w:rPr>
          <w:rFonts w:ascii="Arial" w:hAnsi="Arial" w:cs="Arial"/>
          <w:color w:val="000000" w:themeColor="text1"/>
          <w:sz w:val="24"/>
          <w:szCs w:val="24"/>
        </w:rPr>
        <w:t xml:space="preserve"> des dé</w:t>
      </w:r>
      <w:r w:rsidR="00403154" w:rsidRPr="00EF0268">
        <w:rPr>
          <w:rFonts w:ascii="Arial" w:hAnsi="Arial" w:cs="Arial"/>
          <w:color w:val="000000" w:themeColor="text1"/>
          <w:sz w:val="24"/>
          <w:szCs w:val="24"/>
        </w:rPr>
        <w:t>mangeais</w:t>
      </w:r>
      <w:r w:rsidR="00DE08A0" w:rsidRPr="00EF0268">
        <w:rPr>
          <w:rFonts w:ascii="Arial" w:hAnsi="Arial" w:cs="Arial"/>
          <w:color w:val="000000" w:themeColor="text1"/>
          <w:sz w:val="24"/>
          <w:szCs w:val="24"/>
        </w:rPr>
        <w:t>ons au niveau du ventre et qui ont</w:t>
      </w:r>
      <w:r w:rsidR="00403154" w:rsidRPr="00EF0268">
        <w:rPr>
          <w:rFonts w:ascii="Arial" w:hAnsi="Arial" w:cs="Arial"/>
          <w:color w:val="000000" w:themeColor="text1"/>
          <w:sz w:val="24"/>
          <w:szCs w:val="24"/>
        </w:rPr>
        <w:t xml:space="preserve"> disparu.</w:t>
      </w:r>
    </w:p>
    <w:p w:rsidR="00611A92" w:rsidRPr="00EF0268" w:rsidRDefault="00611A92" w:rsidP="00F0713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D6E00" w:rsidRPr="00EF0268" w:rsidRDefault="00AB7686" w:rsidP="00F0713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J</w:t>
      </w:r>
      <w:r w:rsidR="00DE08A0" w:rsidRPr="00EF0268">
        <w:rPr>
          <w:rFonts w:ascii="Arial" w:hAnsi="Arial" w:cs="Arial"/>
          <w:color w:val="000000" w:themeColor="text1"/>
          <w:sz w:val="24"/>
          <w:szCs w:val="24"/>
        </w:rPr>
        <w:t>e</w:t>
      </w:r>
      <w:r w:rsidR="0060669C" w:rsidRPr="00EF0268">
        <w:rPr>
          <w:rFonts w:ascii="Arial" w:hAnsi="Arial" w:cs="Arial"/>
          <w:color w:val="000000" w:themeColor="text1"/>
          <w:sz w:val="24"/>
          <w:szCs w:val="24"/>
        </w:rPr>
        <w:t xml:space="preserve"> ressens le profond besoin</w:t>
      </w:r>
      <w:r w:rsidR="00DD22CB" w:rsidRPr="00EF026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69C" w:rsidRPr="00EF0268">
        <w:rPr>
          <w:rFonts w:ascii="Arial" w:hAnsi="Arial" w:cs="Arial"/>
          <w:color w:val="000000" w:themeColor="text1"/>
          <w:sz w:val="24"/>
          <w:szCs w:val="24"/>
        </w:rPr>
        <w:t>d’</w:t>
      </w:r>
      <w:r w:rsidR="00DD22CB" w:rsidRPr="00EF0268">
        <w:rPr>
          <w:rFonts w:ascii="Arial" w:hAnsi="Arial" w:cs="Arial"/>
          <w:color w:val="000000" w:themeColor="text1"/>
          <w:sz w:val="24"/>
          <w:szCs w:val="24"/>
        </w:rPr>
        <w:t xml:space="preserve">une </w:t>
      </w:r>
      <w:r w:rsidR="000A2AE4" w:rsidRPr="00EF0268">
        <w:rPr>
          <w:rFonts w:ascii="Arial" w:hAnsi="Arial" w:cs="Arial"/>
          <w:color w:val="000000" w:themeColor="text1"/>
          <w:sz w:val="24"/>
          <w:szCs w:val="24"/>
        </w:rPr>
        <w:t xml:space="preserve">seconde </w:t>
      </w:r>
      <w:r w:rsidR="00AD32E1" w:rsidRPr="00EF0268">
        <w:rPr>
          <w:rFonts w:ascii="Arial" w:hAnsi="Arial" w:cs="Arial"/>
          <w:color w:val="000000" w:themeColor="text1"/>
          <w:sz w:val="24"/>
          <w:szCs w:val="24"/>
        </w:rPr>
        <w:t>cure</w:t>
      </w:r>
      <w:r w:rsidR="0060669C" w:rsidRPr="00EF0268">
        <w:rPr>
          <w:rFonts w:ascii="Arial" w:hAnsi="Arial" w:cs="Arial"/>
          <w:color w:val="000000" w:themeColor="text1"/>
          <w:sz w:val="24"/>
          <w:szCs w:val="24"/>
        </w:rPr>
        <w:t xml:space="preserve"> en 2024</w:t>
      </w:r>
      <w:r w:rsidR="00063A86" w:rsidRPr="00EF0268">
        <w:rPr>
          <w:rFonts w:ascii="Arial" w:hAnsi="Arial" w:cs="Arial"/>
          <w:color w:val="000000" w:themeColor="text1"/>
          <w:sz w:val="24"/>
          <w:szCs w:val="24"/>
        </w:rPr>
        <w:t xml:space="preserve"> dans ce 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 xml:space="preserve">même </w:t>
      </w:r>
      <w:r w:rsidR="00063A86" w:rsidRPr="00EF0268">
        <w:rPr>
          <w:rFonts w:ascii="Arial" w:hAnsi="Arial" w:cs="Arial"/>
          <w:color w:val="000000" w:themeColor="text1"/>
          <w:sz w:val="24"/>
          <w:szCs w:val="24"/>
        </w:rPr>
        <w:t>lieu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>, chargé de vitalité</w:t>
      </w:r>
      <w:r w:rsidR="00B33DBA" w:rsidRPr="00EF0268">
        <w:rPr>
          <w:rFonts w:ascii="Arial" w:hAnsi="Arial" w:cs="Arial"/>
          <w:color w:val="000000" w:themeColor="text1"/>
          <w:sz w:val="24"/>
          <w:szCs w:val="24"/>
        </w:rPr>
        <w:t xml:space="preserve"> et d’énergie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103ED" w:rsidRPr="00EF0268" w:rsidRDefault="00AC74EB" w:rsidP="005A6F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J’ai vécu durant ces jours</w:t>
      </w:r>
      <w:r w:rsidR="00BF2384" w:rsidRPr="00EF0268">
        <w:rPr>
          <w:rFonts w:ascii="Arial" w:hAnsi="Arial" w:cs="Arial"/>
          <w:color w:val="000000" w:themeColor="text1"/>
          <w:sz w:val="24"/>
          <w:szCs w:val="24"/>
        </w:rPr>
        <w:t xml:space="preserve"> hors du temps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une expérience extra</w:t>
      </w:r>
      <w:r w:rsidR="00BF2384" w:rsidRPr="00EF0268">
        <w:rPr>
          <w:rFonts w:ascii="Arial" w:hAnsi="Arial" w:cs="Arial"/>
          <w:color w:val="000000" w:themeColor="text1"/>
          <w:sz w:val="24"/>
          <w:szCs w:val="24"/>
        </w:rPr>
        <w:t>ordinaire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en découvrant de belles personnes</w:t>
      </w:r>
      <w:r w:rsidR="000A2AE4" w:rsidRPr="00EF0268">
        <w:rPr>
          <w:rFonts w:ascii="Arial" w:hAnsi="Arial" w:cs="Arial"/>
          <w:color w:val="000000" w:themeColor="text1"/>
          <w:sz w:val="24"/>
          <w:szCs w:val="24"/>
        </w:rPr>
        <w:t xml:space="preserve"> dans ce cadre magnifique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>.</w:t>
      </w:r>
      <w:r w:rsidR="000B412D" w:rsidRPr="00EF0268">
        <w:rPr>
          <w:rFonts w:ascii="Arial" w:hAnsi="Arial" w:cs="Arial"/>
          <w:color w:val="000000" w:themeColor="text1"/>
          <w:sz w:val="24"/>
          <w:szCs w:val="24"/>
        </w:rPr>
        <w:t xml:space="preserve"> J’ai touché les portes de l’enfer et celles au paradis !</w:t>
      </w:r>
    </w:p>
    <w:p w:rsidR="00630690" w:rsidRPr="00EF0268" w:rsidRDefault="00247139" w:rsidP="005A6F6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color w:val="000000" w:themeColor="text1"/>
          <w:sz w:val="24"/>
          <w:szCs w:val="24"/>
        </w:rPr>
        <w:t>Profonde gratitude envers</w:t>
      </w:r>
      <w:r w:rsidR="00C70CA8" w:rsidRPr="00EF0268">
        <w:rPr>
          <w:rFonts w:ascii="Arial" w:hAnsi="Arial" w:cs="Arial"/>
          <w:color w:val="000000" w:themeColor="text1"/>
          <w:sz w:val="24"/>
          <w:szCs w:val="24"/>
        </w:rPr>
        <w:t xml:space="preserve"> Michel</w:t>
      </w:r>
      <w:r w:rsidR="00A957BC" w:rsidRPr="00EF0268">
        <w:rPr>
          <w:rFonts w:ascii="Arial" w:hAnsi="Arial" w:cs="Arial"/>
          <w:color w:val="000000" w:themeColor="text1"/>
          <w:sz w:val="24"/>
          <w:szCs w:val="24"/>
        </w:rPr>
        <w:t>,</w:t>
      </w:r>
      <w:r w:rsidRPr="00EF0268">
        <w:rPr>
          <w:rFonts w:ascii="Arial" w:hAnsi="Arial" w:cs="Arial"/>
          <w:color w:val="000000" w:themeColor="text1"/>
          <w:sz w:val="24"/>
          <w:szCs w:val="24"/>
        </w:rPr>
        <w:t xml:space="preserve"> chercheur infat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 xml:space="preserve">igable et </w:t>
      </w:r>
      <w:r w:rsidR="009103ED" w:rsidRPr="00EF0268">
        <w:rPr>
          <w:rFonts w:ascii="Arial" w:hAnsi="Arial" w:cs="Arial"/>
          <w:color w:val="000000" w:themeColor="text1"/>
          <w:sz w:val="24"/>
          <w:szCs w:val="24"/>
        </w:rPr>
        <w:t xml:space="preserve">merci du fond du cœur à 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>M</w:t>
      </w:r>
      <w:r w:rsidR="00E137B8" w:rsidRPr="00EF0268">
        <w:rPr>
          <w:rFonts w:ascii="Arial" w:hAnsi="Arial" w:cs="Arial"/>
          <w:color w:val="000000" w:themeColor="text1"/>
          <w:sz w:val="24"/>
          <w:szCs w:val="24"/>
        </w:rPr>
        <w:t>arie</w:t>
      </w:r>
      <w:r w:rsidR="00721DAE" w:rsidRPr="00EF0268">
        <w:rPr>
          <w:rFonts w:ascii="Arial" w:hAnsi="Arial" w:cs="Arial"/>
          <w:color w:val="000000" w:themeColor="text1"/>
          <w:sz w:val="24"/>
          <w:szCs w:val="24"/>
        </w:rPr>
        <w:t xml:space="preserve">-Christine, coach de vie </w:t>
      </w:r>
      <w:r w:rsidR="009F15F7" w:rsidRPr="00EF0268">
        <w:rPr>
          <w:rFonts w:ascii="Arial" w:hAnsi="Arial" w:cs="Arial"/>
          <w:color w:val="000000" w:themeColor="text1"/>
          <w:sz w:val="24"/>
          <w:szCs w:val="24"/>
        </w:rPr>
        <w:t>exceptionnelle</w:t>
      </w:r>
      <w:r w:rsidR="00472630" w:rsidRPr="00EF0268">
        <w:rPr>
          <w:rFonts w:ascii="Arial" w:hAnsi="Arial" w:cs="Arial"/>
          <w:color w:val="000000" w:themeColor="text1"/>
          <w:sz w:val="24"/>
          <w:szCs w:val="24"/>
        </w:rPr>
        <w:t xml:space="preserve"> toujours à l’écoute </w:t>
      </w:r>
      <w:r w:rsidR="00A957BC" w:rsidRPr="00EF0268">
        <w:rPr>
          <w:rFonts w:ascii="Arial" w:hAnsi="Arial" w:cs="Arial"/>
          <w:color w:val="000000" w:themeColor="text1"/>
          <w:sz w:val="24"/>
          <w:szCs w:val="24"/>
        </w:rPr>
        <w:t>avec bienveillanc</w:t>
      </w:r>
      <w:r w:rsidR="00472630" w:rsidRPr="00EF0268">
        <w:rPr>
          <w:rFonts w:ascii="Arial" w:hAnsi="Arial" w:cs="Arial"/>
          <w:color w:val="000000" w:themeColor="text1"/>
          <w:sz w:val="24"/>
          <w:szCs w:val="24"/>
        </w:rPr>
        <w:t>e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 xml:space="preserve"> et b</w:t>
      </w:r>
      <w:r w:rsidR="008F3E2F" w:rsidRPr="00EF0268">
        <w:rPr>
          <w:rFonts w:ascii="Arial" w:hAnsi="Arial" w:cs="Arial"/>
          <w:color w:val="000000" w:themeColor="text1"/>
          <w:sz w:val="24"/>
          <w:szCs w:val="24"/>
        </w:rPr>
        <w:t>ravo à tous les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 xml:space="preserve"> compagnon</w:t>
      </w:r>
      <w:r w:rsidR="001C5234" w:rsidRPr="00EF0268">
        <w:rPr>
          <w:rFonts w:ascii="Arial" w:hAnsi="Arial" w:cs="Arial"/>
          <w:color w:val="000000" w:themeColor="text1"/>
          <w:sz w:val="24"/>
          <w:szCs w:val="24"/>
        </w:rPr>
        <w:t>s</w:t>
      </w:r>
      <w:r w:rsidR="00315BEF" w:rsidRPr="00EF0268">
        <w:rPr>
          <w:rFonts w:ascii="Arial" w:hAnsi="Arial" w:cs="Arial"/>
          <w:color w:val="000000" w:themeColor="text1"/>
          <w:sz w:val="24"/>
          <w:szCs w:val="24"/>
        </w:rPr>
        <w:t xml:space="preserve"> de ce voyage intérieur</w:t>
      </w:r>
      <w:r w:rsidR="009103ED" w:rsidRPr="00EF026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A490A" w:rsidRPr="002A490A" w:rsidRDefault="002A490A" w:rsidP="005A6F6F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 w:rsidRPr="00EF0268">
        <w:rPr>
          <w:rFonts w:ascii="Arial" w:hAnsi="Arial" w:cs="Arial"/>
          <w:i/>
          <w:color w:val="000000" w:themeColor="text1"/>
          <w:sz w:val="24"/>
          <w:szCs w:val="24"/>
        </w:rPr>
        <w:t>« Ceux et celles qui ne réservent pas quotidiennement un peu temps à leur santé devront un jour consacrer beauc</w:t>
      </w:r>
      <w:r w:rsidR="00C65BF6" w:rsidRPr="00EF0268">
        <w:rPr>
          <w:rFonts w:ascii="Arial" w:hAnsi="Arial" w:cs="Arial"/>
          <w:i/>
          <w:color w:val="000000" w:themeColor="text1"/>
          <w:sz w:val="24"/>
          <w:szCs w:val="24"/>
        </w:rPr>
        <w:t xml:space="preserve">oup de temps à leur maladie »’ </w:t>
      </w:r>
      <w:r w:rsidR="000C0855" w:rsidRPr="00EF0268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0C0855" w:rsidRPr="00EF0268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7953B2" w:rsidRPr="00EF0268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EF0268">
        <w:rPr>
          <w:rFonts w:ascii="Arial" w:hAnsi="Arial" w:cs="Arial"/>
          <w:i/>
          <w:color w:val="000000" w:themeColor="text1"/>
          <w:sz w:val="24"/>
          <w:szCs w:val="24"/>
        </w:rPr>
        <w:tab/>
      </w:r>
      <w:r w:rsidR="000C0855" w:rsidRPr="00EF0268">
        <w:rPr>
          <w:rFonts w:ascii="Arial" w:hAnsi="Arial" w:cs="Arial"/>
          <w:i/>
          <w:color w:val="000000" w:themeColor="text1"/>
          <w:sz w:val="24"/>
          <w:szCs w:val="24"/>
        </w:rPr>
        <w:tab/>
        <w:t xml:space="preserve">     </w:t>
      </w:r>
      <w:r w:rsidRPr="00EF0268">
        <w:rPr>
          <w:rFonts w:ascii="Arial" w:hAnsi="Arial" w:cs="Arial"/>
          <w:i/>
          <w:color w:val="000000" w:themeColor="text1"/>
          <w:sz w:val="24"/>
          <w:szCs w:val="24"/>
        </w:rPr>
        <w:t>Sé</w:t>
      </w:r>
      <w:r w:rsidRPr="007953B2">
        <w:rPr>
          <w:rFonts w:ascii="Arial" w:hAnsi="Arial" w:cs="Arial"/>
          <w:i/>
          <w:color w:val="000000" w:themeColor="text1"/>
        </w:rPr>
        <w:t>bastien</w:t>
      </w:r>
      <w:r w:rsidRPr="002A490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 w:rsidRPr="002A490A">
        <w:rPr>
          <w:rFonts w:ascii="Arial" w:hAnsi="Arial" w:cs="Arial"/>
          <w:i/>
          <w:color w:val="000000" w:themeColor="text1"/>
          <w:sz w:val="24"/>
          <w:szCs w:val="24"/>
        </w:rPr>
        <w:t>Kneipp</w:t>
      </w:r>
      <w:proofErr w:type="spellEnd"/>
    </w:p>
    <w:sectPr w:rsidR="002A490A" w:rsidRPr="002A490A" w:rsidSect="00B37F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469E1"/>
    <w:multiLevelType w:val="hybridMultilevel"/>
    <w:tmpl w:val="33DE1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0884"/>
    <w:rsid w:val="00001C1A"/>
    <w:rsid w:val="00013559"/>
    <w:rsid w:val="00013869"/>
    <w:rsid w:val="00022B8E"/>
    <w:rsid w:val="00025B05"/>
    <w:rsid w:val="00025C7E"/>
    <w:rsid w:val="000275D9"/>
    <w:rsid w:val="00043831"/>
    <w:rsid w:val="00044537"/>
    <w:rsid w:val="0004693B"/>
    <w:rsid w:val="000505CD"/>
    <w:rsid w:val="00061723"/>
    <w:rsid w:val="0006304D"/>
    <w:rsid w:val="00063A86"/>
    <w:rsid w:val="000752F4"/>
    <w:rsid w:val="0007639E"/>
    <w:rsid w:val="00083FAB"/>
    <w:rsid w:val="00092553"/>
    <w:rsid w:val="00093451"/>
    <w:rsid w:val="00093F73"/>
    <w:rsid w:val="00095A6A"/>
    <w:rsid w:val="000A2AE4"/>
    <w:rsid w:val="000A37DA"/>
    <w:rsid w:val="000A4DAD"/>
    <w:rsid w:val="000B0849"/>
    <w:rsid w:val="000B163B"/>
    <w:rsid w:val="000B412D"/>
    <w:rsid w:val="000B4802"/>
    <w:rsid w:val="000B63B0"/>
    <w:rsid w:val="000C06EB"/>
    <w:rsid w:val="000C0855"/>
    <w:rsid w:val="000C2B7B"/>
    <w:rsid w:val="000D1179"/>
    <w:rsid w:val="000E0657"/>
    <w:rsid w:val="000E745C"/>
    <w:rsid w:val="000F0F9B"/>
    <w:rsid w:val="00114D0F"/>
    <w:rsid w:val="001160A4"/>
    <w:rsid w:val="00117987"/>
    <w:rsid w:val="00131554"/>
    <w:rsid w:val="00133A58"/>
    <w:rsid w:val="00141679"/>
    <w:rsid w:val="001441F3"/>
    <w:rsid w:val="001508C1"/>
    <w:rsid w:val="00167A56"/>
    <w:rsid w:val="0017199D"/>
    <w:rsid w:val="001742AE"/>
    <w:rsid w:val="00185A7F"/>
    <w:rsid w:val="001A2B1F"/>
    <w:rsid w:val="001B2782"/>
    <w:rsid w:val="001B5A75"/>
    <w:rsid w:val="001B7068"/>
    <w:rsid w:val="001C2CF6"/>
    <w:rsid w:val="001C5234"/>
    <w:rsid w:val="001D2FE4"/>
    <w:rsid w:val="001D6E00"/>
    <w:rsid w:val="001E3533"/>
    <w:rsid w:val="001E66D8"/>
    <w:rsid w:val="00207C40"/>
    <w:rsid w:val="00212220"/>
    <w:rsid w:val="00216CB0"/>
    <w:rsid w:val="00217DE5"/>
    <w:rsid w:val="002201E9"/>
    <w:rsid w:val="002413A4"/>
    <w:rsid w:val="0024142D"/>
    <w:rsid w:val="0024454B"/>
    <w:rsid w:val="00244B58"/>
    <w:rsid w:val="00247139"/>
    <w:rsid w:val="002812A0"/>
    <w:rsid w:val="00284956"/>
    <w:rsid w:val="00286AE5"/>
    <w:rsid w:val="0029374A"/>
    <w:rsid w:val="002A490A"/>
    <w:rsid w:val="002A6779"/>
    <w:rsid w:val="002D382A"/>
    <w:rsid w:val="002E402B"/>
    <w:rsid w:val="002F1421"/>
    <w:rsid w:val="002F4C7C"/>
    <w:rsid w:val="003005F4"/>
    <w:rsid w:val="00306758"/>
    <w:rsid w:val="003143D4"/>
    <w:rsid w:val="00315BEF"/>
    <w:rsid w:val="00322D9C"/>
    <w:rsid w:val="0033068B"/>
    <w:rsid w:val="00332FEE"/>
    <w:rsid w:val="003423FB"/>
    <w:rsid w:val="00352498"/>
    <w:rsid w:val="00360072"/>
    <w:rsid w:val="003637B6"/>
    <w:rsid w:val="00376360"/>
    <w:rsid w:val="0037786A"/>
    <w:rsid w:val="00384CE8"/>
    <w:rsid w:val="00396592"/>
    <w:rsid w:val="003A5AD2"/>
    <w:rsid w:val="003B1C65"/>
    <w:rsid w:val="003C050E"/>
    <w:rsid w:val="003C169A"/>
    <w:rsid w:val="003D0091"/>
    <w:rsid w:val="00403154"/>
    <w:rsid w:val="00423506"/>
    <w:rsid w:val="00434A80"/>
    <w:rsid w:val="0044431C"/>
    <w:rsid w:val="00447A5F"/>
    <w:rsid w:val="004508E4"/>
    <w:rsid w:val="00452554"/>
    <w:rsid w:val="004526BB"/>
    <w:rsid w:val="00472630"/>
    <w:rsid w:val="00480D8C"/>
    <w:rsid w:val="0048789C"/>
    <w:rsid w:val="004939DB"/>
    <w:rsid w:val="0049573E"/>
    <w:rsid w:val="00495F40"/>
    <w:rsid w:val="004A0EF2"/>
    <w:rsid w:val="004A76E8"/>
    <w:rsid w:val="004C62AA"/>
    <w:rsid w:val="004E6D74"/>
    <w:rsid w:val="004F345C"/>
    <w:rsid w:val="004F4812"/>
    <w:rsid w:val="0050275E"/>
    <w:rsid w:val="005031E1"/>
    <w:rsid w:val="00513D9D"/>
    <w:rsid w:val="00522CC8"/>
    <w:rsid w:val="00531429"/>
    <w:rsid w:val="00533392"/>
    <w:rsid w:val="00534F88"/>
    <w:rsid w:val="0054300B"/>
    <w:rsid w:val="00574BE2"/>
    <w:rsid w:val="00583418"/>
    <w:rsid w:val="00583447"/>
    <w:rsid w:val="0058500D"/>
    <w:rsid w:val="005A347F"/>
    <w:rsid w:val="005A45D8"/>
    <w:rsid w:val="005A4AF1"/>
    <w:rsid w:val="005A6F6F"/>
    <w:rsid w:val="005A766C"/>
    <w:rsid w:val="005B115A"/>
    <w:rsid w:val="005B2F5B"/>
    <w:rsid w:val="005C7E65"/>
    <w:rsid w:val="005D34F0"/>
    <w:rsid w:val="005D485B"/>
    <w:rsid w:val="005E493D"/>
    <w:rsid w:val="005E4ED8"/>
    <w:rsid w:val="005F3282"/>
    <w:rsid w:val="0060669C"/>
    <w:rsid w:val="00611A92"/>
    <w:rsid w:val="00616CA8"/>
    <w:rsid w:val="00630690"/>
    <w:rsid w:val="006522BF"/>
    <w:rsid w:val="006523EC"/>
    <w:rsid w:val="00665FBC"/>
    <w:rsid w:val="0068454C"/>
    <w:rsid w:val="0068742F"/>
    <w:rsid w:val="00687B6C"/>
    <w:rsid w:val="00693E50"/>
    <w:rsid w:val="006A0199"/>
    <w:rsid w:val="006A4572"/>
    <w:rsid w:val="006B1B1C"/>
    <w:rsid w:val="006B7147"/>
    <w:rsid w:val="006C1121"/>
    <w:rsid w:val="006C3291"/>
    <w:rsid w:val="006C77EA"/>
    <w:rsid w:val="006D415D"/>
    <w:rsid w:val="006E06B8"/>
    <w:rsid w:val="006F0597"/>
    <w:rsid w:val="006F1396"/>
    <w:rsid w:val="006F4E36"/>
    <w:rsid w:val="006F6C33"/>
    <w:rsid w:val="00701337"/>
    <w:rsid w:val="00721360"/>
    <w:rsid w:val="00721DAE"/>
    <w:rsid w:val="00722018"/>
    <w:rsid w:val="00731818"/>
    <w:rsid w:val="00733F67"/>
    <w:rsid w:val="00734547"/>
    <w:rsid w:val="00744564"/>
    <w:rsid w:val="00745673"/>
    <w:rsid w:val="0075187D"/>
    <w:rsid w:val="00754060"/>
    <w:rsid w:val="00772CA0"/>
    <w:rsid w:val="00785C5E"/>
    <w:rsid w:val="007953B2"/>
    <w:rsid w:val="007A40D7"/>
    <w:rsid w:val="007A480F"/>
    <w:rsid w:val="007B6C6B"/>
    <w:rsid w:val="007C3021"/>
    <w:rsid w:val="007C63F9"/>
    <w:rsid w:val="007D318F"/>
    <w:rsid w:val="007D41CA"/>
    <w:rsid w:val="007D6784"/>
    <w:rsid w:val="007D68DB"/>
    <w:rsid w:val="007D70F9"/>
    <w:rsid w:val="007F073E"/>
    <w:rsid w:val="00803DD3"/>
    <w:rsid w:val="00805C11"/>
    <w:rsid w:val="00810AFB"/>
    <w:rsid w:val="008138AD"/>
    <w:rsid w:val="00816DAD"/>
    <w:rsid w:val="00822FB8"/>
    <w:rsid w:val="00824AFB"/>
    <w:rsid w:val="00856110"/>
    <w:rsid w:val="008630AB"/>
    <w:rsid w:val="00870884"/>
    <w:rsid w:val="0087596B"/>
    <w:rsid w:val="00880387"/>
    <w:rsid w:val="008927FA"/>
    <w:rsid w:val="008A3E9E"/>
    <w:rsid w:val="008A54B8"/>
    <w:rsid w:val="008B427C"/>
    <w:rsid w:val="008B7E71"/>
    <w:rsid w:val="008C02D6"/>
    <w:rsid w:val="008C600A"/>
    <w:rsid w:val="008D00D9"/>
    <w:rsid w:val="008F072E"/>
    <w:rsid w:val="008F2416"/>
    <w:rsid w:val="008F3E2F"/>
    <w:rsid w:val="009103ED"/>
    <w:rsid w:val="009110F6"/>
    <w:rsid w:val="00911912"/>
    <w:rsid w:val="00912B86"/>
    <w:rsid w:val="009472B5"/>
    <w:rsid w:val="009559BE"/>
    <w:rsid w:val="009564CF"/>
    <w:rsid w:val="00961775"/>
    <w:rsid w:val="00970DBE"/>
    <w:rsid w:val="00981F80"/>
    <w:rsid w:val="0098698C"/>
    <w:rsid w:val="00992714"/>
    <w:rsid w:val="00995C0E"/>
    <w:rsid w:val="009A5776"/>
    <w:rsid w:val="009A6C98"/>
    <w:rsid w:val="009B4F1C"/>
    <w:rsid w:val="009C5082"/>
    <w:rsid w:val="009D445E"/>
    <w:rsid w:val="009E3867"/>
    <w:rsid w:val="009F0E53"/>
    <w:rsid w:val="009F15F7"/>
    <w:rsid w:val="009F3412"/>
    <w:rsid w:val="00A03ECD"/>
    <w:rsid w:val="00A14DAF"/>
    <w:rsid w:val="00A1642F"/>
    <w:rsid w:val="00A312D1"/>
    <w:rsid w:val="00A503E4"/>
    <w:rsid w:val="00A56837"/>
    <w:rsid w:val="00A57969"/>
    <w:rsid w:val="00A636EC"/>
    <w:rsid w:val="00A715EC"/>
    <w:rsid w:val="00A745C9"/>
    <w:rsid w:val="00A80B96"/>
    <w:rsid w:val="00A82E17"/>
    <w:rsid w:val="00A92713"/>
    <w:rsid w:val="00A93494"/>
    <w:rsid w:val="00A9412B"/>
    <w:rsid w:val="00A957BC"/>
    <w:rsid w:val="00AA2AA0"/>
    <w:rsid w:val="00AA384D"/>
    <w:rsid w:val="00AA6E9B"/>
    <w:rsid w:val="00AB13EE"/>
    <w:rsid w:val="00AB4709"/>
    <w:rsid w:val="00AB583C"/>
    <w:rsid w:val="00AB7686"/>
    <w:rsid w:val="00AC74EB"/>
    <w:rsid w:val="00AD32E1"/>
    <w:rsid w:val="00AD5FFB"/>
    <w:rsid w:val="00AE679D"/>
    <w:rsid w:val="00AF3885"/>
    <w:rsid w:val="00AF3AAA"/>
    <w:rsid w:val="00AF4C1A"/>
    <w:rsid w:val="00AF6D12"/>
    <w:rsid w:val="00B023D2"/>
    <w:rsid w:val="00B05C31"/>
    <w:rsid w:val="00B20D13"/>
    <w:rsid w:val="00B213E4"/>
    <w:rsid w:val="00B23D24"/>
    <w:rsid w:val="00B33DBA"/>
    <w:rsid w:val="00B37F8C"/>
    <w:rsid w:val="00B42AA4"/>
    <w:rsid w:val="00B44B3A"/>
    <w:rsid w:val="00B45C0A"/>
    <w:rsid w:val="00B462E5"/>
    <w:rsid w:val="00B50CFA"/>
    <w:rsid w:val="00B52180"/>
    <w:rsid w:val="00B64C71"/>
    <w:rsid w:val="00B70A76"/>
    <w:rsid w:val="00B72B7D"/>
    <w:rsid w:val="00B856B6"/>
    <w:rsid w:val="00B946A1"/>
    <w:rsid w:val="00B963EB"/>
    <w:rsid w:val="00B978D8"/>
    <w:rsid w:val="00BA090F"/>
    <w:rsid w:val="00BA57EB"/>
    <w:rsid w:val="00BB09A8"/>
    <w:rsid w:val="00BC04A1"/>
    <w:rsid w:val="00BC4891"/>
    <w:rsid w:val="00BC7986"/>
    <w:rsid w:val="00BF0C3D"/>
    <w:rsid w:val="00BF11FD"/>
    <w:rsid w:val="00BF1378"/>
    <w:rsid w:val="00BF2384"/>
    <w:rsid w:val="00BF5606"/>
    <w:rsid w:val="00C03ECF"/>
    <w:rsid w:val="00C42C7D"/>
    <w:rsid w:val="00C4726A"/>
    <w:rsid w:val="00C5156F"/>
    <w:rsid w:val="00C61E24"/>
    <w:rsid w:val="00C6235F"/>
    <w:rsid w:val="00C65BF6"/>
    <w:rsid w:val="00C70CA8"/>
    <w:rsid w:val="00C74AA4"/>
    <w:rsid w:val="00C77B26"/>
    <w:rsid w:val="00C94221"/>
    <w:rsid w:val="00CB405D"/>
    <w:rsid w:val="00CB4084"/>
    <w:rsid w:val="00CB5FB5"/>
    <w:rsid w:val="00CB7496"/>
    <w:rsid w:val="00CD1CD9"/>
    <w:rsid w:val="00CD257B"/>
    <w:rsid w:val="00CF6EA3"/>
    <w:rsid w:val="00D15561"/>
    <w:rsid w:val="00D16B96"/>
    <w:rsid w:val="00D70E1F"/>
    <w:rsid w:val="00D71524"/>
    <w:rsid w:val="00D73CBD"/>
    <w:rsid w:val="00D90A9C"/>
    <w:rsid w:val="00D959A3"/>
    <w:rsid w:val="00DA4425"/>
    <w:rsid w:val="00DC102E"/>
    <w:rsid w:val="00DC1992"/>
    <w:rsid w:val="00DC49FD"/>
    <w:rsid w:val="00DC5AFB"/>
    <w:rsid w:val="00DC5DAB"/>
    <w:rsid w:val="00DD16BD"/>
    <w:rsid w:val="00DD22CB"/>
    <w:rsid w:val="00DD6CB8"/>
    <w:rsid w:val="00DE08A0"/>
    <w:rsid w:val="00DE6EFB"/>
    <w:rsid w:val="00E0549B"/>
    <w:rsid w:val="00E07F4C"/>
    <w:rsid w:val="00E12B9E"/>
    <w:rsid w:val="00E137B8"/>
    <w:rsid w:val="00E13D9D"/>
    <w:rsid w:val="00E163AF"/>
    <w:rsid w:val="00E17D9D"/>
    <w:rsid w:val="00E22A13"/>
    <w:rsid w:val="00E5358C"/>
    <w:rsid w:val="00E573A7"/>
    <w:rsid w:val="00E608B6"/>
    <w:rsid w:val="00E65B9D"/>
    <w:rsid w:val="00E66FC3"/>
    <w:rsid w:val="00E6767F"/>
    <w:rsid w:val="00E7356E"/>
    <w:rsid w:val="00E80036"/>
    <w:rsid w:val="00E81832"/>
    <w:rsid w:val="00E81BE0"/>
    <w:rsid w:val="00E8301D"/>
    <w:rsid w:val="00E91F3B"/>
    <w:rsid w:val="00EB19F0"/>
    <w:rsid w:val="00EB5A55"/>
    <w:rsid w:val="00EC224A"/>
    <w:rsid w:val="00ED7D6B"/>
    <w:rsid w:val="00EF0268"/>
    <w:rsid w:val="00EF0829"/>
    <w:rsid w:val="00F0713B"/>
    <w:rsid w:val="00F07AB3"/>
    <w:rsid w:val="00F11605"/>
    <w:rsid w:val="00F33A1D"/>
    <w:rsid w:val="00F47517"/>
    <w:rsid w:val="00F7159A"/>
    <w:rsid w:val="00F77222"/>
    <w:rsid w:val="00F77405"/>
    <w:rsid w:val="00F81077"/>
    <w:rsid w:val="00F8253E"/>
    <w:rsid w:val="00FA0AF7"/>
    <w:rsid w:val="00FB66B8"/>
    <w:rsid w:val="00FC7194"/>
    <w:rsid w:val="00FD56A2"/>
    <w:rsid w:val="00FD5CD9"/>
    <w:rsid w:val="00FE0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05"/>
  </w:style>
  <w:style w:type="paragraph" w:styleId="Titre4">
    <w:name w:val="heading 4"/>
    <w:basedOn w:val="Normal"/>
    <w:link w:val="Titre4Car"/>
    <w:uiPriority w:val="9"/>
    <w:qFormat/>
    <w:rsid w:val="00FC71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jlqj4b">
    <w:name w:val="jlqj4b"/>
    <w:basedOn w:val="Policepardfaut"/>
    <w:rsid w:val="00DC5AFB"/>
  </w:style>
  <w:style w:type="paragraph" w:styleId="NormalWeb">
    <w:name w:val="Normal (Web)"/>
    <w:basedOn w:val="Normal"/>
    <w:uiPriority w:val="99"/>
    <w:semiHidden/>
    <w:unhideWhenUsed/>
    <w:rsid w:val="008F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D00D9"/>
    <w:pPr>
      <w:ind w:left="720"/>
      <w:contextualSpacing/>
    </w:pPr>
  </w:style>
  <w:style w:type="paragraph" w:customStyle="1" w:styleId="font8">
    <w:name w:val="font_8"/>
    <w:basedOn w:val="Normal"/>
    <w:rsid w:val="0087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C719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C71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Thérèse</dc:creator>
  <cp:lastModifiedBy>Admin</cp:lastModifiedBy>
  <cp:revision>2</cp:revision>
  <cp:lastPrinted>2023-12-11T19:48:00Z</cp:lastPrinted>
  <dcterms:created xsi:type="dcterms:W3CDTF">2024-01-25T19:58:00Z</dcterms:created>
  <dcterms:modified xsi:type="dcterms:W3CDTF">2024-01-25T19:58:00Z</dcterms:modified>
</cp:coreProperties>
</file>